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工商管理学院学生组织“金银铜”工作志愿者名单</w:t>
      </w:r>
    </w:p>
    <w:p w14:paraId="57B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 xml:space="preserve">         (“12月铜贝”志愿者名单)</w:t>
      </w:r>
    </w:p>
    <w:p w14:paraId="72B8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6"/>
          <w:szCs w:val="36"/>
          <w:lang w:val="en-US" w:eastAsia="zh-CN"/>
        </w:rPr>
      </w:pPr>
    </w:p>
    <w:p w14:paraId="500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25国贸D1李圣宇      25电商02曲  睿      25连锁D1陈煜婕25电商02朱珂欣      25商英01袁晨睿      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25电商D1郑茹丹</w:t>
      </w:r>
    </w:p>
    <w:p w14:paraId="421E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25连锁D1熊孟瑶      25连锁D1赵震霖      25物流02杨晓辉</w:t>
      </w:r>
    </w:p>
    <w:p w14:paraId="60835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25电商D1于  倩      25物流02主文凤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25商英01李  婧25商英01陈现超      25国贸01李泓辉      25连锁D1刘  宁25物流02刘玉新      25电商D1赵梦喆      25商英02张晓净25商英03崔恩溪      25商英02隋雨桐      25商英02杨圣杰25电商01苗润泽      25物流01王佳欣      25商英02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25物流D1姜萌阳      25国贸01杜婷婷      25连锁D1冯靖涵25电商02何  欣      25商英02李巧露      25物流02隋增级25国贸01屈佳怡      25电商02潘一菲      25商英02颜博文25国贸W3于文平      25商英01许琬婷      25连锁专本陶子媛25电商03郑心雅      25商英02谢佳益      25电商专本高千慧</w:t>
      </w:r>
    </w:p>
    <w:p w14:paraId="38DD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25电商01刘智中      25物流D1葛中盛      25电商专本鄢惠雪</w:t>
      </w:r>
    </w:p>
    <w:p w14:paraId="2E48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25商英03李昱晓      25国贸01李舒晖      25连锁专本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王金诺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25物流02谢奉臣      25物流02林飞阳      25电商专本刘志宇25物流01封博文      25国贸01辛超凡      25电商专本鲍心蕊</w:t>
      </w:r>
    </w:p>
    <w:p w14:paraId="3793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25电商D1李琪琪      25物流02王光霞      25电商专本张文轩</w:t>
      </w:r>
    </w:p>
    <w:p w14:paraId="597C1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25国贸D1王薛惠      25物流01杨存瑞      25电商专本公晓枋</w:t>
      </w:r>
    </w:p>
    <w:p w14:paraId="5345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25国贸D1李佳咛      25电商01崔诗曼      25连锁专本孙兆蕊</w:t>
      </w:r>
    </w:p>
    <w:p w14:paraId="21F1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25电商03李青彦      25商英02王佳慧      25电商专本魏亚婷25国贸D1姜依佳      25物流01许益铷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25连锁专本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王明辕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25电商03刘凯宁      25连锁专本韩佳宁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25连锁专本周俊杰</w:t>
      </w:r>
    </w:p>
    <w:p w14:paraId="6F0CB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25国贸01张文静      25商英02张一诺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25商英02耿李一诺</w:t>
      </w:r>
    </w:p>
    <w:p w14:paraId="3D15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jc w:val="righ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2025年12月24日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NDc3MTgyOTYxYzA1OGQyZDA4ZDZjNmVhMWU3MWYifQ=="/>
  </w:docVars>
  <w:rsids>
    <w:rsidRoot w:val="525F5AA2"/>
    <w:rsid w:val="10D344F2"/>
    <w:rsid w:val="1869322E"/>
    <w:rsid w:val="1A106146"/>
    <w:rsid w:val="1BEE597F"/>
    <w:rsid w:val="21EB447C"/>
    <w:rsid w:val="26945745"/>
    <w:rsid w:val="310A7AA1"/>
    <w:rsid w:val="3C6238C5"/>
    <w:rsid w:val="3D23371B"/>
    <w:rsid w:val="3F9D7AC3"/>
    <w:rsid w:val="417C3B37"/>
    <w:rsid w:val="42493A14"/>
    <w:rsid w:val="525F5AA2"/>
    <w:rsid w:val="53D02297"/>
    <w:rsid w:val="6A032D8E"/>
    <w:rsid w:val="708A4F9A"/>
    <w:rsid w:val="71957319"/>
    <w:rsid w:val="7B4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708</Characters>
  <Lines>0</Lines>
  <Paragraphs>0</Paragraphs>
  <TotalTime>4</TotalTime>
  <ScaleCrop>false</ScaleCrop>
  <LinksUpToDate>false</LinksUpToDate>
  <CharactersWithSpaces>1087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Romantic.</dc:creator>
  <cp:lastModifiedBy>哄哄</cp:lastModifiedBy>
  <dcterms:modified xsi:type="dcterms:W3CDTF">2025-12-30T06:53:05Z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072A603CC3CA4BC09CA18848BC19B35C_13</vt:lpwstr>
  </property>
  <property fmtid="{D5CDD505-2E9C-101B-9397-08002B2CF9AE}" pid="4" name="KSOTemplateDocerSaveRecord">
    <vt:lpwstr>eyJoZGlkIjoiNWJkNTEzOGY4ZWVhMGI0NzVhMWViNWU0ZTAyOTJjMWIiLCJ1c2VySWQiOiIxMjY4NzAwOTY3In0=</vt:lpwstr>
  </property>
</Properties>
</file>