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3262D">
      <w:pPr>
        <w:jc w:val="center"/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44"/>
          <w:lang w:val="en-US" w:eastAsia="zh-CN"/>
        </w:rPr>
        <w:t>工商管理学院学生组织“金银铜”工作志愿者名单</w:t>
      </w:r>
    </w:p>
    <w:p w14:paraId="6D6AFA3B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“银贝”志愿者名单</w:t>
      </w:r>
    </w:p>
    <w:p w14:paraId="230EED1A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59B8A5D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24电商专本刘骁静      24国贸D1于佳玮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24商英01孙艺鑫24连锁专本李合福      24电商03陈广路      24物流D1武世泽24连锁专本王若晗      24电商03随宸溪      24电商03郎鑫冉</w:t>
      </w:r>
    </w:p>
    <w:p w14:paraId="2E0F61EC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24连锁专本韩晓旭      24商英01张煜涵      24电商02徐婉婷</w:t>
      </w:r>
    </w:p>
    <w:p w14:paraId="5E9437E7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24电商专本宋宇涵      24连锁D1徐依帆      24电商D2张灿灿24国贸01宁  栩       24电商02李  灿      24电商02王  瑞</w:t>
      </w:r>
    </w:p>
    <w:p w14:paraId="0865A7E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24电商D1师元浩       24物流01李覃深      24邮政01曹圣洁</w:t>
      </w:r>
    </w:p>
    <w:p w14:paraId="580C0125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24邮政01李炳倩       24电商01刘嘉雯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24物流01赵祥欣</w:t>
      </w:r>
    </w:p>
    <w:p w14:paraId="352A9202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A6E9B8E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(注:此为学生组织内部成员激励，不能用于综合测评加分)</w:t>
      </w:r>
    </w:p>
    <w:p w14:paraId="0D7A523B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p w14:paraId="28BD5AAB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p w14:paraId="6C8B115C"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工商管理学院团总支</w:t>
      </w:r>
    </w:p>
    <w:p w14:paraId="056D079B">
      <w:pPr>
        <w:jc w:val="right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YWZhNjNhZGVjYjljNjczMWNlYmUzMWFhODlhZDIifQ=="/>
  </w:docVars>
  <w:rsids>
    <w:rsidRoot w:val="5B341DDE"/>
    <w:rsid w:val="04727BC0"/>
    <w:rsid w:val="049827EE"/>
    <w:rsid w:val="0FFA427A"/>
    <w:rsid w:val="1559676F"/>
    <w:rsid w:val="1C094C2E"/>
    <w:rsid w:val="1FA850D3"/>
    <w:rsid w:val="2B674404"/>
    <w:rsid w:val="2DC12047"/>
    <w:rsid w:val="37793866"/>
    <w:rsid w:val="3ECE082C"/>
    <w:rsid w:val="41563794"/>
    <w:rsid w:val="4AB57256"/>
    <w:rsid w:val="58447CC2"/>
    <w:rsid w:val="589F26F3"/>
    <w:rsid w:val="58CA0924"/>
    <w:rsid w:val="5AEC6944"/>
    <w:rsid w:val="5B341DDE"/>
    <w:rsid w:val="5FE13A7D"/>
    <w:rsid w:val="6C150643"/>
    <w:rsid w:val="6C7B7CF6"/>
    <w:rsid w:val="738230A3"/>
    <w:rsid w:val="75550D0E"/>
    <w:rsid w:val="755A3F11"/>
    <w:rsid w:val="75FC5FF6"/>
    <w:rsid w:val="75FF5D7B"/>
    <w:rsid w:val="799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1191</Words>
  <Characters>1492</Characters>
  <Lines>0</Lines>
  <Paragraphs>0</Paragraphs>
  <TotalTime>2</TotalTime>
  <ScaleCrop>false</ScaleCrop>
  <LinksUpToDate>false</LinksUpToDate>
  <CharactersWithSpaces>2232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2024-10-22T01:33:00Z</dcterms:created>
  <dc:creator>好</dc:creator>
  <cp:lastModifiedBy>好</cp:lastModifiedBy>
  <dcterms:modified xsi:type="dcterms:W3CDTF">2024-12-13T05:56:00Z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8195ACE27AD64994AE10BC49387935B6_13</vt:lpwstr>
  </property>
</Properties>
</file>