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3262D">
      <w:pPr>
        <w:jc w:val="center"/>
        <w:rPr>
          <w:rFonts w:hint="eastAsia" w:asciiTheme="majorEastAsia" w:hAnsiTheme="majorEastAsia" w:eastAsiaTheme="majorEastAsia" w:cstheme="majorEastAsia"/>
          <w:sz w:val="36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44"/>
          <w:lang w:val="en-US" w:eastAsia="zh-CN"/>
        </w:rPr>
        <w:t>工商管理学院学生组织“金银铜”工作志愿者名单</w:t>
      </w:r>
    </w:p>
    <w:p w14:paraId="6D6AFA3B">
      <w:pPr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（9、10月份“铜贝”志愿者名单）</w:t>
      </w:r>
    </w:p>
    <w:p w14:paraId="230EED1A"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7B1F2C31"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24连锁专本任雨晨       24电商D1公晓文     24电商02解雨童</w:t>
      </w:r>
    </w:p>
    <w:p w14:paraId="145620F5"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24连锁专本李合福       24电商03郎鑫冉     24连锁01孙亚楠24电商专本宋宇涵       24电商03杨霜霜     24物流D1张子龙</w:t>
      </w:r>
    </w:p>
    <w:p w14:paraId="0AED3A01"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24电商专本刘骁静       24国贸01宁  栩     24邮政01赵程浩</w:t>
      </w:r>
    </w:p>
    <w:p w14:paraId="5D9ADABA">
      <w:pPr>
        <w:jc w:val="both"/>
        <w:rPr>
          <w:rFonts w:hint="default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24电商专本张润欣       24物流D1李  硕     24电商01田惠文</w:t>
      </w:r>
    </w:p>
    <w:p w14:paraId="59423651"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24电商专本孙咏怡       24物流01刘亦奇     24物流01李覃深</w:t>
      </w:r>
    </w:p>
    <w:p w14:paraId="2D0047B8"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24连锁专本韩晓旭       24邮政01曹圣洁     24商英01孙浩然</w:t>
      </w:r>
    </w:p>
    <w:p w14:paraId="42C5D7EE"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24连锁专本朱颖鑫       24连锁D1朱迎瑞     24物流D1李  鹏</w:t>
      </w:r>
    </w:p>
    <w:p w14:paraId="5B8B40B4"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24电商专本赵  馨       24商英01孙艺鑫     24电商03乔  慧</w:t>
      </w:r>
    </w:p>
    <w:p w14:paraId="23768995"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24连锁专本刘宝文       24物流D1武世泽     24商英03曹欣悦</w:t>
      </w:r>
    </w:p>
    <w:p w14:paraId="51965304"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24连锁专本高艺宸       24电商03随宸溪     24商英02袁丽君</w:t>
      </w:r>
    </w:p>
    <w:p w14:paraId="4FF27D83"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24电商专本庞和硕       24商英01张煜涵     24电商01邹亚璇</w:t>
      </w:r>
    </w:p>
    <w:p w14:paraId="7797C2D6"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24连锁专本王若晗       24电商02付  朔     24电商03张馨予</w:t>
      </w:r>
    </w:p>
    <w:p w14:paraId="35EAC506"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24连锁专本张家琪       24商英03王  喆     24邮政01张迎巧</w:t>
      </w:r>
    </w:p>
    <w:p w14:paraId="1218A83A"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24连锁专本董辛星       24电商02王  瑞     24电商01潘  烨</w:t>
      </w:r>
    </w:p>
    <w:p w14:paraId="350FC848"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24连锁专本丁梦雨       24电商D1师元浩     24邮政01李炳倩</w:t>
      </w:r>
    </w:p>
    <w:p w14:paraId="1AEA8956"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24连锁专本陈籽诺       24电商03孙欣悦     24国贸01牟思怡</w:t>
      </w:r>
    </w:p>
    <w:p w14:paraId="71A5CBAC"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24电商专本郭家悦       24连锁01周文艳     24国贸01苏珂欣</w:t>
      </w:r>
    </w:p>
    <w:p w14:paraId="46ACF0C7"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24电商专本魏  宁       24电商02高天姝     24电商01刘嘉雯</w:t>
      </w:r>
    </w:p>
    <w:p w14:paraId="66E9E496"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24电商专本王心茹       24电商D2关紫琼     24电商02冯鸽鸽</w:t>
      </w:r>
    </w:p>
    <w:p w14:paraId="244B01D3"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24电商专本金笑宇       24电商D1李朦朦     24电商D1周航飞</w:t>
      </w:r>
    </w:p>
    <w:p w14:paraId="77743E18"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24连锁专本张  译       24电商03陈广路     24电商D1陈  晨</w:t>
      </w:r>
    </w:p>
    <w:p w14:paraId="7AC0FA6C"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24电商专本朱亚平       24邮政01韩  刚     24邮政01王诗晴</w:t>
      </w:r>
    </w:p>
    <w:p w14:paraId="13F8CEB0"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24电商专本张昊冉       24电商D2宫明娇     24国贸01卢晓燕</w:t>
      </w:r>
    </w:p>
    <w:p w14:paraId="4FC462EE"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24电商专本罗雅楠       24商英03孙  蕊     24电商01赵泉栋</w:t>
      </w:r>
    </w:p>
    <w:p w14:paraId="2C7466B7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24电商专本祝锦丽       24商英01宋艳慧     24电商02徐婉婷</w:t>
      </w:r>
    </w:p>
    <w:p w14:paraId="04F33073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24电商专本高雯秀       24电商03闫欣欣     24电商D1于俊义</w:t>
      </w:r>
    </w:p>
    <w:p w14:paraId="5A6A230D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24电商专本郎彤彤       24商英02凌梦涵     24连锁D1徐依帆</w:t>
      </w:r>
    </w:p>
    <w:p w14:paraId="5B5560DC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24电商专本刘  璐       24国贸W1鲁兆喆     24电商03岳济辉</w:t>
      </w:r>
    </w:p>
    <w:p w14:paraId="049DADB4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24电商专本盛文博       24电商D2张灿灿     24商英01伏  育</w:t>
      </w:r>
    </w:p>
    <w:p w14:paraId="7321ADED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24连锁专本赵万胜       24连锁01桑玉佳      24电商01刘  好</w:t>
      </w:r>
    </w:p>
    <w:p w14:paraId="26125DFE"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24电商01王  灿       24电商D1赵冰茹      24物流D1姚淑贞</w:t>
      </w:r>
    </w:p>
    <w:p w14:paraId="1DF6B3C7"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24电商02李  灿       24电商02刘  睿      24国贸01张嘉荻</w:t>
      </w:r>
    </w:p>
    <w:p w14:paraId="4D47B902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24国贸01董锦阳       24电商01庞明雪      24物流01奚家齐</w:t>
      </w:r>
    </w:p>
    <w:p w14:paraId="16F923E4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24电商03刘晴晴       24电商03苏  涵      24电商D1王  莉</w:t>
      </w:r>
    </w:p>
    <w:p w14:paraId="32DD09B6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24电商D1盛  鹤       24连锁D1王可心      24连锁D1李明宇</w:t>
      </w:r>
    </w:p>
    <w:p w14:paraId="386EA2A0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24连锁D1张蓝予       24商英01张赟烜      24物流01赵佳祺</w:t>
      </w:r>
    </w:p>
    <w:p w14:paraId="3C61E6C2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24商英03杨若琳       24电商D1周  瑞      24商英02李宇涵</w:t>
      </w:r>
    </w:p>
    <w:p w14:paraId="55FF8CEF"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24连锁D1宋俊熙       24商英01郝梦琪      24商英02李心怡</w:t>
      </w:r>
    </w:p>
    <w:p w14:paraId="6C877BC0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24邮政01杨雅雯       24国贸D1赵静蕊      24国贸D1严方初</w:t>
      </w:r>
    </w:p>
    <w:p w14:paraId="794B62C5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24商英02张静婉       24商英02庞  巍      24电商01王小谦</w:t>
      </w:r>
    </w:p>
    <w:p w14:paraId="59C52A7B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24物流D1邱文婷       24商英01申  渠      24国贸01范文婷</w:t>
      </w:r>
    </w:p>
    <w:p w14:paraId="0A1C82C9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24物流01李双彤       24电商D1王  纤      24电商01周昊玮</w:t>
      </w:r>
    </w:p>
    <w:p w14:paraId="549E76C0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24邮政01孙中妍       24物流01赵祥欣      24电商01盖钰莹</w:t>
      </w:r>
    </w:p>
    <w:p w14:paraId="3363816E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24电商01冯渤涵       24电商01赵宇涵      24电商02刘祎航</w:t>
      </w:r>
    </w:p>
    <w:p w14:paraId="2D584E35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24电商03张艳雪       24国贸01薛慧洁      24国贸D1吉天宇</w:t>
      </w:r>
    </w:p>
    <w:p w14:paraId="694351C0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24连锁D1吴  越       24商英01成金穗      24商英01苏  旭</w:t>
      </w:r>
    </w:p>
    <w:p w14:paraId="77B1F546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24物流01曹世林       24电商02万梦洋      24国贸01胡冬蕊</w:t>
      </w:r>
    </w:p>
    <w:p w14:paraId="1DE2F58C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24物流D1崔万里       24国贸01于梦瑶      24邮政01刘世创</w:t>
      </w:r>
    </w:p>
    <w:p w14:paraId="52628910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24国贸D1于佳玮       24商英01徐田田      24电商D2杨依芮</w:t>
      </w:r>
    </w:p>
    <w:p w14:paraId="2FE0B6F1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24物流D1孙  恒       24国贸01张钧灏      24物流D1李绍禹</w:t>
      </w:r>
    </w:p>
    <w:p w14:paraId="3059B6D8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24电商D2李文卿       24电商D2王新兵      24国贸01张皓然</w:t>
      </w:r>
    </w:p>
    <w:p w14:paraId="3BAAAF6A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24商英02戴宗辉       24连锁D1李  源      24邮政01王瑞燕</w:t>
      </w:r>
    </w:p>
    <w:p w14:paraId="0ED29E9C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24国贸W3徐灵慧       24商英03李  艳      24物流D1咸  慧</w:t>
      </w:r>
    </w:p>
    <w:p w14:paraId="4330F438"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24国贸W3徐  奕</w:t>
      </w:r>
    </w:p>
    <w:p w14:paraId="1A6E9B8E"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6C8B115C">
      <w:pPr>
        <w:jc w:val="right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工商管理学院团总支</w:t>
      </w:r>
    </w:p>
    <w:p w14:paraId="056D079B">
      <w:pPr>
        <w:jc w:val="right"/>
        <w:rPr>
          <w:rFonts w:hint="default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202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4年10月22日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3YWZhNjNhZGVjYjljNjczMWNlYmUzMWFhODlhZDIifQ=="/>
  </w:docVars>
  <w:rsids>
    <w:rsidRoot w:val="5B341DDE"/>
    <w:rsid w:val="04727BC0"/>
    <w:rsid w:val="049827EE"/>
    <w:rsid w:val="0FFA427A"/>
    <w:rsid w:val="1FA850D3"/>
    <w:rsid w:val="2B674404"/>
    <w:rsid w:val="2DC12047"/>
    <w:rsid w:val="37793866"/>
    <w:rsid w:val="3ECE082C"/>
    <w:rsid w:val="41563794"/>
    <w:rsid w:val="58447CC2"/>
    <w:rsid w:val="589F26F3"/>
    <w:rsid w:val="58CA0924"/>
    <w:rsid w:val="5AEC6944"/>
    <w:rsid w:val="5B341DDE"/>
    <w:rsid w:val="6C150643"/>
    <w:rsid w:val="6C7B7CF6"/>
    <w:rsid w:val="738230A3"/>
    <w:rsid w:val="755A3F11"/>
    <w:rsid w:val="75FC5FF6"/>
    <w:rsid w:val="75FF5D7B"/>
    <w:rsid w:val="799A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1176</Words>
  <Characters>1472</Characters>
  <Lines>0</Lines>
  <Paragraphs>0</Paragraphs>
  <TotalTime>128</TotalTime>
  <ScaleCrop>false</ScaleCrop>
  <LinksUpToDate>false</LinksUpToDate>
  <CharactersWithSpaces>2909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2024-10-22T01:33:00Z</dcterms:created>
  <dc:creator>好</dc:creator>
  <cp:lastModifiedBy>好</cp:lastModifiedBy>
  <dcterms:modified xsi:type="dcterms:W3CDTF">2024-10-22T08:29:37Z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E96207E4898E42FB978B06DE5476A7AB_11</vt:lpwstr>
  </property>
</Properties>
</file>